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093" w:rsidRPr="00CE3551" w:rsidRDefault="003D1093" w:rsidP="003D109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  <w:t>ŠKOLSKO NATJECANJE IZ TALIJANSKOG JEZIKA</w:t>
      </w:r>
    </w:p>
    <w:p w:rsidR="003D1093" w:rsidRPr="00FA3144" w:rsidRDefault="003D1093" w:rsidP="003D109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</w:p>
    <w:p w:rsidR="003D1093" w:rsidRPr="005C3BC9" w:rsidRDefault="003D1093" w:rsidP="003D1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5C3BC9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Učenici koji su sudjelovali na školskom natjecanju: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69"/>
        <w:gridCol w:w="1842"/>
        <w:gridCol w:w="3544"/>
      </w:tblGrid>
      <w:tr w:rsidR="003D1093" w:rsidTr="00EA5EB2">
        <w:tc>
          <w:tcPr>
            <w:tcW w:w="3369" w:type="dxa"/>
          </w:tcPr>
          <w:p w:rsidR="003D1093" w:rsidRPr="005C3BC9" w:rsidRDefault="003D1093" w:rsidP="00EA5E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5C3B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IME I PREZIME UČENIKA</w:t>
            </w:r>
          </w:p>
        </w:tc>
        <w:tc>
          <w:tcPr>
            <w:tcW w:w="1842" w:type="dxa"/>
          </w:tcPr>
          <w:p w:rsidR="003D1093" w:rsidRPr="005C3BC9" w:rsidRDefault="003D1093" w:rsidP="00EA5E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5C3B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RAZRED</w:t>
            </w:r>
          </w:p>
        </w:tc>
        <w:tc>
          <w:tcPr>
            <w:tcW w:w="3544" w:type="dxa"/>
          </w:tcPr>
          <w:p w:rsidR="003D1093" w:rsidRPr="005C3BC9" w:rsidRDefault="003D1093" w:rsidP="00EA5E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5C3B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IME I PREZIME MENTORA</w:t>
            </w:r>
          </w:p>
        </w:tc>
      </w:tr>
      <w:tr w:rsidR="003D1093" w:rsidTr="00EA5EB2">
        <w:tc>
          <w:tcPr>
            <w:tcW w:w="3369" w:type="dxa"/>
          </w:tcPr>
          <w:p w:rsidR="003D1093" w:rsidRPr="005C3BC9" w:rsidRDefault="003D1093" w:rsidP="003D10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Dina Roso</w:t>
            </w:r>
          </w:p>
        </w:tc>
        <w:tc>
          <w:tcPr>
            <w:tcW w:w="1842" w:type="dxa"/>
          </w:tcPr>
          <w:p w:rsidR="003D1093" w:rsidRPr="005C3BC9" w:rsidRDefault="003D1093" w:rsidP="00EA5E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3.E</w:t>
            </w:r>
          </w:p>
        </w:tc>
        <w:tc>
          <w:tcPr>
            <w:tcW w:w="3544" w:type="dxa"/>
          </w:tcPr>
          <w:p w:rsidR="003D1093" w:rsidRPr="005C3BC9" w:rsidRDefault="003D1093" w:rsidP="00EA5E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Iris Jurčević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Srzić</w:t>
            </w:r>
            <w:proofErr w:type="spellEnd"/>
          </w:p>
        </w:tc>
      </w:tr>
      <w:tr w:rsidR="003D1093" w:rsidTr="00EA5EB2">
        <w:tc>
          <w:tcPr>
            <w:tcW w:w="3369" w:type="dxa"/>
          </w:tcPr>
          <w:p w:rsidR="003D1093" w:rsidRDefault="003D1093" w:rsidP="003D10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Ana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Okmažić</w:t>
            </w:r>
            <w:proofErr w:type="spellEnd"/>
          </w:p>
        </w:tc>
        <w:tc>
          <w:tcPr>
            <w:tcW w:w="1842" w:type="dxa"/>
          </w:tcPr>
          <w:p w:rsidR="003D1093" w:rsidRDefault="003D1093" w:rsidP="00EA5E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3.A</w:t>
            </w:r>
          </w:p>
        </w:tc>
        <w:tc>
          <w:tcPr>
            <w:tcW w:w="3544" w:type="dxa"/>
          </w:tcPr>
          <w:p w:rsidR="003D1093" w:rsidRDefault="003D1093" w:rsidP="00EA5E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Iris Jurčević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Srzić</w:t>
            </w:r>
            <w:proofErr w:type="spellEnd"/>
          </w:p>
        </w:tc>
      </w:tr>
      <w:tr w:rsidR="003D1093" w:rsidTr="00EA5EB2">
        <w:tc>
          <w:tcPr>
            <w:tcW w:w="3369" w:type="dxa"/>
          </w:tcPr>
          <w:p w:rsidR="003D1093" w:rsidRDefault="003D1093" w:rsidP="003D10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Duje Glavina</w:t>
            </w:r>
          </w:p>
        </w:tc>
        <w:tc>
          <w:tcPr>
            <w:tcW w:w="1842" w:type="dxa"/>
          </w:tcPr>
          <w:p w:rsidR="003D1093" w:rsidRDefault="003D1093" w:rsidP="00EA5E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3.A</w:t>
            </w:r>
          </w:p>
        </w:tc>
        <w:tc>
          <w:tcPr>
            <w:tcW w:w="3544" w:type="dxa"/>
          </w:tcPr>
          <w:p w:rsidR="003D1093" w:rsidRDefault="003D1093" w:rsidP="00EA5E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Iris Jurčević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Srzić</w:t>
            </w:r>
            <w:proofErr w:type="spellEnd"/>
          </w:p>
        </w:tc>
      </w:tr>
      <w:tr w:rsidR="003D1093" w:rsidTr="00EA5EB2">
        <w:tc>
          <w:tcPr>
            <w:tcW w:w="3369" w:type="dxa"/>
          </w:tcPr>
          <w:p w:rsidR="003D1093" w:rsidRDefault="003D1093" w:rsidP="003D10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Stefani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 Borić</w:t>
            </w:r>
          </w:p>
        </w:tc>
        <w:tc>
          <w:tcPr>
            <w:tcW w:w="1842" w:type="dxa"/>
          </w:tcPr>
          <w:p w:rsidR="003D1093" w:rsidRDefault="003D1093" w:rsidP="00EA5E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3.E</w:t>
            </w:r>
          </w:p>
        </w:tc>
        <w:tc>
          <w:tcPr>
            <w:tcW w:w="3544" w:type="dxa"/>
          </w:tcPr>
          <w:p w:rsidR="003D1093" w:rsidRDefault="003D1093" w:rsidP="00EA5E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Iris Jurčević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Srzić</w:t>
            </w:r>
            <w:proofErr w:type="spellEnd"/>
          </w:p>
        </w:tc>
      </w:tr>
      <w:tr w:rsidR="003D1093" w:rsidTr="00EA5EB2">
        <w:tc>
          <w:tcPr>
            <w:tcW w:w="3369" w:type="dxa"/>
          </w:tcPr>
          <w:p w:rsidR="003D1093" w:rsidRDefault="003D1093" w:rsidP="003D10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Hana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Bazina</w:t>
            </w:r>
            <w:proofErr w:type="spellEnd"/>
          </w:p>
        </w:tc>
        <w:tc>
          <w:tcPr>
            <w:tcW w:w="1842" w:type="dxa"/>
          </w:tcPr>
          <w:p w:rsidR="003D1093" w:rsidRDefault="003D1093" w:rsidP="00EA5E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3.E</w:t>
            </w:r>
          </w:p>
        </w:tc>
        <w:tc>
          <w:tcPr>
            <w:tcW w:w="3544" w:type="dxa"/>
          </w:tcPr>
          <w:p w:rsidR="003D1093" w:rsidRDefault="003D1093" w:rsidP="00EA5E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Iris Jurčević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Srzić</w:t>
            </w:r>
            <w:bookmarkStart w:id="0" w:name="_GoBack"/>
            <w:bookmarkEnd w:id="0"/>
            <w:proofErr w:type="spellEnd"/>
          </w:p>
        </w:tc>
      </w:tr>
    </w:tbl>
    <w:p w:rsidR="003D1093" w:rsidRDefault="003D1093" w:rsidP="003D10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5C3BC9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Učenici koji su pozvani na županijsko natjecanje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(24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. veljače 2017.)</w:t>
      </w:r>
      <w:r w:rsidRPr="005C3BC9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:</w:t>
      </w:r>
    </w:p>
    <w:p w:rsidR="003D1093" w:rsidRDefault="003D1093" w:rsidP="003D10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hr-HR"/>
        </w:rPr>
        <w:t>Dina Roso</w:t>
      </w:r>
    </w:p>
    <w:p w:rsidR="003D1093" w:rsidRDefault="003D1093" w:rsidP="003D1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3D1093" w:rsidRPr="005C3BC9" w:rsidRDefault="003D1093" w:rsidP="003D10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5C3BC9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Čestitam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o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učenicima i mentorici</w:t>
      </w:r>
      <w:r w:rsidRPr="005C3BC9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!</w:t>
      </w:r>
    </w:p>
    <w:p w:rsidR="003D1093" w:rsidRPr="0060748B" w:rsidRDefault="003D1093" w:rsidP="003D1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D1093" w:rsidRDefault="003D1093" w:rsidP="003D1093">
      <w:pPr>
        <w:jc w:val="center"/>
      </w:pPr>
      <w:r>
        <w:rPr>
          <w:noProof/>
          <w:lang w:eastAsia="hr-HR"/>
        </w:rPr>
        <w:drawing>
          <wp:inline distT="0" distB="0" distL="0" distR="0" wp14:anchorId="4C9205B1" wp14:editId="18F13916">
            <wp:extent cx="1615565" cy="1533525"/>
            <wp:effectExtent l="0" t="0" r="3810" b="0"/>
            <wp:docPr id="1" name="Slika 1" descr="Slikovni rezultat za smiley very g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ikovni rezultat za smiley very goo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194" cy="1536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CA9" w:rsidRDefault="002D1CA9"/>
    <w:sectPr w:rsidR="002D1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093"/>
    <w:rsid w:val="002D1CA9"/>
    <w:rsid w:val="003D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09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D1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D1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10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09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D1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D1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10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1</cp:revision>
  <dcterms:created xsi:type="dcterms:W3CDTF">2017-02-02T07:28:00Z</dcterms:created>
  <dcterms:modified xsi:type="dcterms:W3CDTF">2017-02-02T07:33:00Z</dcterms:modified>
</cp:coreProperties>
</file>