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2" w:rsidRDefault="001C7AEC" w:rsidP="001C7AEC">
      <w:pPr>
        <w:ind w:left="0" w:right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1824" behindDoc="1" locked="0" layoutInCell="1" allowOverlap="1" wp14:anchorId="5E01A06B" wp14:editId="7F7402A2">
            <wp:simplePos x="0" y="0"/>
            <wp:positionH relativeFrom="column">
              <wp:posOffset>-52705</wp:posOffset>
            </wp:positionH>
            <wp:positionV relativeFrom="margin">
              <wp:posOffset>-459105</wp:posOffset>
            </wp:positionV>
            <wp:extent cx="5814060" cy="62769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25" t="16393" r="27345" b="3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892" w:rsidRPr="00ED2892" w:rsidRDefault="00ED2892" w:rsidP="00ED2892">
      <w:pPr>
        <w:ind w:left="142" w:right="0"/>
        <w:rPr>
          <w:sz w:val="28"/>
          <w:szCs w:val="28"/>
        </w:rPr>
      </w:pPr>
      <w:bookmarkStart w:id="0" w:name="_GoBack"/>
      <w:bookmarkEnd w:id="0"/>
    </w:p>
    <w:sectPr w:rsidR="00ED2892" w:rsidRPr="00ED2892" w:rsidSect="00ED289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2"/>
    <w:rsid w:val="001C7AEC"/>
    <w:rsid w:val="00634AA6"/>
    <w:rsid w:val="007010CC"/>
    <w:rsid w:val="007547C1"/>
    <w:rsid w:val="00975483"/>
    <w:rsid w:val="00CB531D"/>
    <w:rsid w:val="00D66692"/>
    <w:rsid w:val="00ED2892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EB7F-1923-41D5-964A-821B4A5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2268" w:right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2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sšfrakm</dc:creator>
  <cp:lastModifiedBy>Korisnik</cp:lastModifiedBy>
  <cp:revision>2</cp:revision>
  <dcterms:created xsi:type="dcterms:W3CDTF">2016-02-04T17:28:00Z</dcterms:created>
  <dcterms:modified xsi:type="dcterms:W3CDTF">2016-02-04T17:28:00Z</dcterms:modified>
</cp:coreProperties>
</file>